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1A01" w14:textId="77777777" w:rsidR="004A2107" w:rsidRPr="00F51E7E" w:rsidRDefault="004A2107" w:rsidP="00BC140C">
      <w:pPr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 xml:space="preserve">HARMONOGRAM PILOTAŻU MODELOWEGO PROGRAMU WSPÓŁPRACY BRANŻOWEJ SZKOŁY </w:t>
      </w:r>
      <w:r w:rsidR="004331D8" w:rsidRPr="00F51E7E">
        <w:rPr>
          <w:b/>
          <w:sz w:val="24"/>
          <w:szCs w:val="24"/>
        </w:rPr>
        <w:t>TECHNICZNEJ</w:t>
      </w:r>
      <w:r w:rsidRPr="00F51E7E">
        <w:rPr>
          <w:b/>
          <w:sz w:val="24"/>
          <w:szCs w:val="24"/>
        </w:rPr>
        <w:t xml:space="preserve"> I UCZELNI </w:t>
      </w:r>
      <w:r w:rsidRPr="00F51E7E">
        <w:rPr>
          <w:b/>
          <w:sz w:val="24"/>
          <w:szCs w:val="24"/>
        </w:rPr>
        <w:br/>
        <w:t xml:space="preserve">DLA ZAWODU </w:t>
      </w:r>
      <w:r w:rsidR="004331D8" w:rsidRPr="00F51E7E">
        <w:rPr>
          <w:b/>
          <w:sz w:val="24"/>
          <w:szCs w:val="24"/>
        </w:rPr>
        <w:t>SPEDYTOR</w:t>
      </w:r>
    </w:p>
    <w:p w14:paraId="58688C34" w14:textId="77777777" w:rsidR="004A2107" w:rsidRPr="00F51E7E" w:rsidRDefault="004A2107" w:rsidP="00BC140C">
      <w:pPr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>w ramach projektu</w:t>
      </w:r>
    </w:p>
    <w:p w14:paraId="3DD779B0" w14:textId="77777777" w:rsidR="004A2107" w:rsidRPr="00F51E7E" w:rsidRDefault="004A2107" w:rsidP="00BC140C">
      <w:pPr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>„Opracowanie rozwiązań w zakresie współpracy uczelni ze szkołami zawodowymi w branży spedycyjno-logistycznej dla</w:t>
      </w:r>
      <w:r w:rsidR="002E5974" w:rsidRPr="00F51E7E">
        <w:rPr>
          <w:b/>
          <w:sz w:val="24"/>
          <w:szCs w:val="24"/>
        </w:rPr>
        <w:t xml:space="preserve"> zawodów magazynier logistyk oraz </w:t>
      </w:r>
      <w:r w:rsidRPr="00F51E7E">
        <w:rPr>
          <w:b/>
          <w:sz w:val="24"/>
          <w:szCs w:val="24"/>
        </w:rPr>
        <w:t xml:space="preserve"> technik spedytor” </w:t>
      </w:r>
    </w:p>
    <w:p w14:paraId="0E6423C4" w14:textId="77777777" w:rsidR="004A2107" w:rsidRPr="00F51E7E" w:rsidRDefault="004A2107" w:rsidP="00BC140C">
      <w:pPr>
        <w:jc w:val="both"/>
      </w:pPr>
      <w:r w:rsidRPr="00F51E7E">
        <w:t xml:space="preserve">Projekt jest współfinansowany z Europejskiego Funduszu Społecznego i budżetu państwa </w:t>
      </w:r>
      <w:r w:rsidR="00AB2ADC" w:rsidRPr="00F51E7E">
        <w:br/>
      </w:r>
      <w:r w:rsidRPr="00F51E7E"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14:paraId="32BCCCFA" w14:textId="03C26629" w:rsidR="004331D8" w:rsidRPr="00F51E7E" w:rsidRDefault="00226CED" w:rsidP="004331D8">
      <w:pPr>
        <w:spacing w:after="120" w:line="240" w:lineRule="auto"/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 xml:space="preserve">Zajęcia prowadzone </w:t>
      </w:r>
      <w:r w:rsidR="003A7DFD" w:rsidRPr="00F51E7E">
        <w:rPr>
          <w:b/>
          <w:sz w:val="24"/>
          <w:szCs w:val="24"/>
        </w:rPr>
        <w:t>w Zespo</w:t>
      </w:r>
      <w:r w:rsidR="00F51E7E">
        <w:rPr>
          <w:b/>
          <w:sz w:val="24"/>
          <w:szCs w:val="24"/>
        </w:rPr>
        <w:t>l</w:t>
      </w:r>
      <w:r w:rsidR="003A7DFD" w:rsidRPr="00F51E7E">
        <w:rPr>
          <w:b/>
          <w:sz w:val="24"/>
          <w:szCs w:val="24"/>
        </w:rPr>
        <w:t>e</w:t>
      </w:r>
      <w:r w:rsidR="00BC140C" w:rsidRPr="00F51E7E">
        <w:rPr>
          <w:b/>
          <w:sz w:val="24"/>
          <w:szCs w:val="24"/>
        </w:rPr>
        <w:t xml:space="preserve"> Szkół </w:t>
      </w:r>
      <w:r w:rsidR="004331D8" w:rsidRPr="00F51E7E">
        <w:rPr>
          <w:b/>
          <w:sz w:val="24"/>
          <w:szCs w:val="24"/>
        </w:rPr>
        <w:t xml:space="preserve">Zawodowych im. Marii Skłodowskiej-Curie, </w:t>
      </w:r>
    </w:p>
    <w:p w14:paraId="10106432" w14:textId="143C297F" w:rsidR="00226CED" w:rsidRPr="00F51E7E" w:rsidRDefault="004331D8" w:rsidP="004331D8">
      <w:pPr>
        <w:spacing w:after="120" w:line="240" w:lineRule="auto"/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>ul. Wojska Polskiego 67/69 56-400 Oleśnica</w:t>
      </w:r>
    </w:p>
    <w:p w14:paraId="6310B717" w14:textId="22F24421" w:rsidR="003A7DFD" w:rsidRPr="00F51E7E" w:rsidRDefault="003A7DFD" w:rsidP="004331D8">
      <w:pPr>
        <w:spacing w:after="120" w:line="240" w:lineRule="auto"/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>oraz w Międzynarodowej Wyższej Szkole Logistyki i Transportu we Wrocławiu</w:t>
      </w:r>
    </w:p>
    <w:p w14:paraId="432C6142" w14:textId="60EC300E" w:rsidR="003A7DFD" w:rsidRPr="00F51E7E" w:rsidRDefault="003A7DFD" w:rsidP="004331D8">
      <w:pPr>
        <w:spacing w:after="120" w:line="240" w:lineRule="auto"/>
        <w:jc w:val="center"/>
        <w:rPr>
          <w:b/>
          <w:sz w:val="24"/>
          <w:szCs w:val="24"/>
        </w:rPr>
      </w:pPr>
      <w:r w:rsidRPr="00F51E7E">
        <w:rPr>
          <w:b/>
          <w:sz w:val="24"/>
          <w:szCs w:val="24"/>
        </w:rPr>
        <w:t>ul. Sołtysowicka 19B</w:t>
      </w:r>
      <w:r w:rsidR="00125F1B">
        <w:rPr>
          <w:b/>
          <w:sz w:val="24"/>
          <w:szCs w:val="24"/>
        </w:rPr>
        <w:t>, 51-168 Wrocław</w:t>
      </w:r>
    </w:p>
    <w:p w14:paraId="1CAFFFDD" w14:textId="77777777" w:rsidR="003A7DFD" w:rsidRPr="00F51E7E" w:rsidRDefault="003A7DFD" w:rsidP="004331D8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9"/>
        <w:gridCol w:w="2457"/>
        <w:gridCol w:w="2977"/>
        <w:gridCol w:w="1559"/>
      </w:tblGrid>
      <w:tr w:rsidR="00226CED" w:rsidRPr="00F51E7E" w14:paraId="615B3A4C" w14:textId="77777777" w:rsidTr="00AB2ADC">
        <w:tc>
          <w:tcPr>
            <w:tcW w:w="1649" w:type="dxa"/>
          </w:tcPr>
          <w:p w14:paraId="5FE08FAE" w14:textId="77777777" w:rsidR="00226CED" w:rsidRPr="00F51E7E" w:rsidRDefault="00226CED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Data </w:t>
            </w:r>
          </w:p>
          <w:p w14:paraId="44F4E4EC" w14:textId="77777777" w:rsidR="00226CED" w:rsidRPr="00F51E7E" w:rsidRDefault="00226CED" w:rsidP="001F2609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01FEFBFE" w14:textId="77777777" w:rsidR="00226CED" w:rsidRPr="00F51E7E" w:rsidRDefault="00226CED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2977" w:type="dxa"/>
          </w:tcPr>
          <w:p w14:paraId="2E15F2FA" w14:textId="77777777" w:rsidR="00226CED" w:rsidRPr="00F51E7E" w:rsidRDefault="00226CED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Miejsce realizacji zajęć</w:t>
            </w:r>
          </w:p>
        </w:tc>
        <w:tc>
          <w:tcPr>
            <w:tcW w:w="1559" w:type="dxa"/>
          </w:tcPr>
          <w:p w14:paraId="1B17210A" w14:textId="77777777" w:rsidR="00226CED" w:rsidRPr="00F51E7E" w:rsidRDefault="00226CED" w:rsidP="00226CE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Klasa</w:t>
            </w:r>
          </w:p>
        </w:tc>
      </w:tr>
      <w:tr w:rsidR="009130EB" w:rsidRPr="00F51E7E" w14:paraId="5B069823" w14:textId="77777777" w:rsidTr="00662A7E">
        <w:tc>
          <w:tcPr>
            <w:tcW w:w="8642" w:type="dxa"/>
            <w:gridSpan w:val="4"/>
          </w:tcPr>
          <w:p w14:paraId="41D9C926" w14:textId="63B9F52A" w:rsidR="009130EB" w:rsidRPr="00F51E7E" w:rsidRDefault="009130EB" w:rsidP="009130EB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LISTOPAD </w:t>
            </w:r>
          </w:p>
        </w:tc>
      </w:tr>
      <w:tr w:rsidR="009130EB" w:rsidRPr="00F51E7E" w14:paraId="3B779A34" w14:textId="77777777" w:rsidTr="006E323D">
        <w:tc>
          <w:tcPr>
            <w:tcW w:w="1649" w:type="dxa"/>
          </w:tcPr>
          <w:p w14:paraId="03D86242" w14:textId="3F5D63BC" w:rsidR="009130EB" w:rsidRPr="00F51E7E" w:rsidRDefault="009130EB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17.11.2022</w:t>
            </w:r>
          </w:p>
        </w:tc>
        <w:tc>
          <w:tcPr>
            <w:tcW w:w="2457" w:type="dxa"/>
          </w:tcPr>
          <w:p w14:paraId="544F5C1A" w14:textId="0E44012E" w:rsidR="009130EB" w:rsidRPr="00F51E7E" w:rsidRDefault="009130EB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3h zajęć </w:t>
            </w:r>
          </w:p>
        </w:tc>
        <w:tc>
          <w:tcPr>
            <w:tcW w:w="2977" w:type="dxa"/>
          </w:tcPr>
          <w:p w14:paraId="3229A7B9" w14:textId="047D41BB" w:rsidR="009130EB" w:rsidRPr="00F51E7E" w:rsidRDefault="009130EB" w:rsidP="001F2609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31443BF" w14:textId="1D6CAEBA" w:rsidR="009130EB" w:rsidRPr="00F51E7E" w:rsidRDefault="00364993" w:rsidP="001F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30EB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24667B4C" w14:textId="77777777" w:rsidTr="00AB2ADC">
        <w:tc>
          <w:tcPr>
            <w:tcW w:w="1649" w:type="dxa"/>
          </w:tcPr>
          <w:p w14:paraId="76638FFC" w14:textId="6A34D75D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18.11.2022</w:t>
            </w:r>
          </w:p>
        </w:tc>
        <w:tc>
          <w:tcPr>
            <w:tcW w:w="2457" w:type="dxa"/>
          </w:tcPr>
          <w:p w14:paraId="6497B83F" w14:textId="62449C12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2B8432E9" w14:textId="7F07DDF0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9A1EF50" w14:textId="2B84B3B3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2EB8540E" w14:textId="77777777" w:rsidTr="00AB2ADC">
        <w:tc>
          <w:tcPr>
            <w:tcW w:w="1649" w:type="dxa"/>
          </w:tcPr>
          <w:p w14:paraId="0A94E509" w14:textId="6F600FF5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19.11.2022</w:t>
            </w:r>
          </w:p>
        </w:tc>
        <w:tc>
          <w:tcPr>
            <w:tcW w:w="2457" w:type="dxa"/>
          </w:tcPr>
          <w:p w14:paraId="0D233642" w14:textId="495B6D37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8.00 – 13.30  </w:t>
            </w:r>
            <w:r w:rsidR="006810A8" w:rsidRPr="00F51E7E">
              <w:rPr>
                <w:sz w:val="24"/>
                <w:szCs w:val="24"/>
              </w:rPr>
              <w:t>5h zajęć</w:t>
            </w:r>
          </w:p>
        </w:tc>
        <w:tc>
          <w:tcPr>
            <w:tcW w:w="2977" w:type="dxa"/>
          </w:tcPr>
          <w:p w14:paraId="1AE526FE" w14:textId="2868F206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6415ADC5" w14:textId="0A94330D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5DF7D18B" w14:textId="77777777" w:rsidTr="00AB2ADC">
        <w:tc>
          <w:tcPr>
            <w:tcW w:w="1649" w:type="dxa"/>
          </w:tcPr>
          <w:p w14:paraId="707D6FBB" w14:textId="6E1C847C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24.11.2022</w:t>
            </w:r>
          </w:p>
        </w:tc>
        <w:tc>
          <w:tcPr>
            <w:tcW w:w="2457" w:type="dxa"/>
          </w:tcPr>
          <w:p w14:paraId="17344030" w14:textId="26B124C9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 xml:space="preserve">3h zajęć </w:t>
            </w:r>
          </w:p>
        </w:tc>
        <w:tc>
          <w:tcPr>
            <w:tcW w:w="2977" w:type="dxa"/>
          </w:tcPr>
          <w:p w14:paraId="4A8F309A" w14:textId="4A7AF3E1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72486281" w14:textId="61418CDF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5740A1F9" w14:textId="77777777" w:rsidTr="00AB2ADC">
        <w:tc>
          <w:tcPr>
            <w:tcW w:w="1649" w:type="dxa"/>
          </w:tcPr>
          <w:p w14:paraId="072EA3E1" w14:textId="19C9ACFB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25.11.2022</w:t>
            </w:r>
          </w:p>
        </w:tc>
        <w:tc>
          <w:tcPr>
            <w:tcW w:w="2457" w:type="dxa"/>
          </w:tcPr>
          <w:p w14:paraId="2351B52C" w14:textId="288F9FA2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10A028F0" w14:textId="1FB9371A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6B4F2B65" w14:textId="0E379940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9130EB" w:rsidRPr="00F51E7E" w14:paraId="341C1B23" w14:textId="77777777" w:rsidTr="002E747E">
        <w:tc>
          <w:tcPr>
            <w:tcW w:w="8642" w:type="dxa"/>
            <w:gridSpan w:val="4"/>
          </w:tcPr>
          <w:p w14:paraId="4AF85685" w14:textId="68BA0C44" w:rsidR="009130EB" w:rsidRPr="00F51E7E" w:rsidRDefault="009130EB" w:rsidP="009130EB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GRUDZIEŃ </w:t>
            </w:r>
          </w:p>
        </w:tc>
      </w:tr>
      <w:tr w:rsidR="006810A8" w:rsidRPr="00F51E7E" w14:paraId="2DCF233C" w14:textId="77777777" w:rsidTr="00AB2ADC">
        <w:tc>
          <w:tcPr>
            <w:tcW w:w="1649" w:type="dxa"/>
          </w:tcPr>
          <w:p w14:paraId="6592B707" w14:textId="65E6D395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8.12.2022 </w:t>
            </w:r>
          </w:p>
        </w:tc>
        <w:tc>
          <w:tcPr>
            <w:tcW w:w="2457" w:type="dxa"/>
          </w:tcPr>
          <w:p w14:paraId="4884851F" w14:textId="2DE838F2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1EF3E096" w14:textId="3725B4F8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CFBAAAB" w14:textId="1DBCF58A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47E74A83" w14:textId="77777777" w:rsidTr="00AB2ADC">
        <w:tc>
          <w:tcPr>
            <w:tcW w:w="1649" w:type="dxa"/>
          </w:tcPr>
          <w:p w14:paraId="7E8788B7" w14:textId="445DA776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9.12.2022</w:t>
            </w:r>
          </w:p>
        </w:tc>
        <w:tc>
          <w:tcPr>
            <w:tcW w:w="2457" w:type="dxa"/>
          </w:tcPr>
          <w:p w14:paraId="3094BF1B" w14:textId="6607D6E6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55743491" w14:textId="0D948441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66117CA2" w14:textId="1043C835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137C55A2" w14:textId="77777777" w:rsidTr="00AB2ADC">
        <w:tc>
          <w:tcPr>
            <w:tcW w:w="1649" w:type="dxa"/>
          </w:tcPr>
          <w:p w14:paraId="0F226081" w14:textId="3328747F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10.12.2022</w:t>
            </w:r>
          </w:p>
        </w:tc>
        <w:tc>
          <w:tcPr>
            <w:tcW w:w="2457" w:type="dxa"/>
          </w:tcPr>
          <w:p w14:paraId="34DCF155" w14:textId="4DE39026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8.00 – 13.30  </w:t>
            </w:r>
            <w:r w:rsidR="006810A8" w:rsidRPr="00F51E7E">
              <w:rPr>
                <w:sz w:val="24"/>
                <w:szCs w:val="24"/>
              </w:rPr>
              <w:t xml:space="preserve">5h zajęć </w:t>
            </w:r>
          </w:p>
        </w:tc>
        <w:tc>
          <w:tcPr>
            <w:tcW w:w="2977" w:type="dxa"/>
          </w:tcPr>
          <w:p w14:paraId="1B2313C3" w14:textId="7BA21A6A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2BB9D710" w14:textId="0D10CEE1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AF1C6A" w:rsidRPr="00F51E7E" w14:paraId="3D0CD759" w14:textId="77777777" w:rsidTr="00AB2ADC">
        <w:tc>
          <w:tcPr>
            <w:tcW w:w="1649" w:type="dxa"/>
          </w:tcPr>
          <w:p w14:paraId="1187C4FF" w14:textId="0F9C06DD" w:rsidR="00AF1C6A" w:rsidRPr="00F51E7E" w:rsidRDefault="00AF1C6A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12.12.202</w:t>
            </w:r>
            <w:r w:rsidR="00364993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14:paraId="209D22FC" w14:textId="0D543901" w:rsidR="00AF1C6A" w:rsidRPr="00F51E7E" w:rsidRDefault="00AF1C6A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8.30-15.00    8h. zajęć</w:t>
            </w:r>
          </w:p>
        </w:tc>
        <w:tc>
          <w:tcPr>
            <w:tcW w:w="2977" w:type="dxa"/>
          </w:tcPr>
          <w:p w14:paraId="4753E7CD" w14:textId="57CCE41A" w:rsidR="00AF1C6A" w:rsidRPr="00F51E7E" w:rsidRDefault="00AF1C6A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14:paraId="78F07D89" w14:textId="53E6E2F2" w:rsidR="00AF1C6A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4BCFE2C0" w14:textId="77777777" w:rsidTr="00AB2ADC">
        <w:tc>
          <w:tcPr>
            <w:tcW w:w="1649" w:type="dxa"/>
          </w:tcPr>
          <w:p w14:paraId="23EDF302" w14:textId="1A9BC7C2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15.12.2022</w:t>
            </w:r>
          </w:p>
        </w:tc>
        <w:tc>
          <w:tcPr>
            <w:tcW w:w="2457" w:type="dxa"/>
          </w:tcPr>
          <w:p w14:paraId="7A904E51" w14:textId="3D8F29A3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0D197B48" w14:textId="514A323E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259B2464" w14:textId="7ABC03FB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6810A8" w:rsidRPr="00F51E7E" w14:paraId="53353F5D" w14:textId="77777777" w:rsidTr="00AB2ADC">
        <w:tc>
          <w:tcPr>
            <w:tcW w:w="1649" w:type="dxa"/>
          </w:tcPr>
          <w:p w14:paraId="013AB21A" w14:textId="768522CA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16.12.2022</w:t>
            </w:r>
          </w:p>
        </w:tc>
        <w:tc>
          <w:tcPr>
            <w:tcW w:w="2457" w:type="dxa"/>
          </w:tcPr>
          <w:p w14:paraId="43CF3476" w14:textId="127C9818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6810A8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7F1C625D" w14:textId="2E14D009" w:rsidR="006810A8" w:rsidRPr="00F51E7E" w:rsidRDefault="006810A8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7EF68ABC" w14:textId="387C63C7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9130EB" w:rsidRPr="00F51E7E" w14:paraId="4594BB52" w14:textId="77777777" w:rsidTr="00507A2E">
        <w:tc>
          <w:tcPr>
            <w:tcW w:w="8642" w:type="dxa"/>
            <w:gridSpan w:val="4"/>
          </w:tcPr>
          <w:p w14:paraId="7A5FBAF8" w14:textId="1C7898DD" w:rsidR="009130EB" w:rsidRPr="00F51E7E" w:rsidRDefault="009130EB" w:rsidP="009130EB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STYCZEŃ </w:t>
            </w:r>
          </w:p>
        </w:tc>
      </w:tr>
      <w:tr w:rsidR="006810A8" w:rsidRPr="00F51E7E" w14:paraId="4C4BADC6" w14:textId="77777777" w:rsidTr="00AB2ADC">
        <w:tc>
          <w:tcPr>
            <w:tcW w:w="1649" w:type="dxa"/>
          </w:tcPr>
          <w:p w14:paraId="3CCCB05F" w14:textId="04E8855B" w:rsidR="006810A8" w:rsidRPr="00F51E7E" w:rsidRDefault="00620C56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9.01.2023 </w:t>
            </w:r>
          </w:p>
        </w:tc>
        <w:tc>
          <w:tcPr>
            <w:tcW w:w="2457" w:type="dxa"/>
          </w:tcPr>
          <w:p w14:paraId="13970155" w14:textId="1C74D268" w:rsidR="006810A8" w:rsidRPr="00F51E7E" w:rsidRDefault="002A4CB5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</w:t>
            </w:r>
            <w:r w:rsidR="00620C56" w:rsidRPr="00F51E7E">
              <w:rPr>
                <w:sz w:val="24"/>
                <w:szCs w:val="24"/>
              </w:rPr>
              <w:t xml:space="preserve">4h zajęć </w:t>
            </w:r>
          </w:p>
        </w:tc>
        <w:tc>
          <w:tcPr>
            <w:tcW w:w="2977" w:type="dxa"/>
          </w:tcPr>
          <w:p w14:paraId="231AE509" w14:textId="1BEAFC7D" w:rsidR="006810A8" w:rsidRPr="00F51E7E" w:rsidRDefault="00620C56" w:rsidP="006810A8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59D144DD" w14:textId="5B8A7922" w:rsidR="006810A8" w:rsidRPr="00F51E7E" w:rsidRDefault="00364993" w:rsidP="00681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0A8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341286E4" w14:textId="77777777" w:rsidTr="00AB2ADC">
        <w:tc>
          <w:tcPr>
            <w:tcW w:w="1649" w:type="dxa"/>
          </w:tcPr>
          <w:p w14:paraId="02BAC4D1" w14:textId="5D2AF9B3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10.01.2023</w:t>
            </w:r>
          </w:p>
        </w:tc>
        <w:tc>
          <w:tcPr>
            <w:tcW w:w="2457" w:type="dxa"/>
          </w:tcPr>
          <w:p w14:paraId="521D43BE" w14:textId="20A46DA7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47BCA43F" w14:textId="330CF4C5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2AF5D5A9" w14:textId="7F1417A1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1BDDA733" w14:textId="77777777" w:rsidTr="00AB2ADC">
        <w:tc>
          <w:tcPr>
            <w:tcW w:w="1649" w:type="dxa"/>
          </w:tcPr>
          <w:p w14:paraId="64A5D576" w14:textId="3A6B63CB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13.01.202</w:t>
            </w:r>
            <w:r w:rsidR="00364993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14:paraId="48FAF0C0" w14:textId="69F863FB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DF2CA45" w14:textId="6F1708DB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46468EB6" w14:textId="3F55E4C6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685B8E92" w14:textId="77777777" w:rsidTr="00AB2ADC">
        <w:tc>
          <w:tcPr>
            <w:tcW w:w="1649" w:type="dxa"/>
          </w:tcPr>
          <w:p w14:paraId="0E565674" w14:textId="670AC294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18.01.2023</w:t>
            </w:r>
          </w:p>
        </w:tc>
        <w:tc>
          <w:tcPr>
            <w:tcW w:w="2457" w:type="dxa"/>
          </w:tcPr>
          <w:p w14:paraId="213F6B98" w14:textId="713A138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190F7CB0" w14:textId="0623F58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22F36F2" w14:textId="0A0D4182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61FD1858" w14:textId="77777777" w:rsidTr="00AB2ADC">
        <w:tc>
          <w:tcPr>
            <w:tcW w:w="1649" w:type="dxa"/>
          </w:tcPr>
          <w:p w14:paraId="1B795AC6" w14:textId="55FBF5A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24.01. 2023</w:t>
            </w:r>
          </w:p>
        </w:tc>
        <w:tc>
          <w:tcPr>
            <w:tcW w:w="2457" w:type="dxa"/>
          </w:tcPr>
          <w:p w14:paraId="199C1F58" w14:textId="502A3D1C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156B3C67" w14:textId="14FDB214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4DF8EF31" w14:textId="697BE546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4539A616" w14:textId="77777777" w:rsidTr="00AB2ADC">
        <w:tc>
          <w:tcPr>
            <w:tcW w:w="1649" w:type="dxa"/>
          </w:tcPr>
          <w:p w14:paraId="6453F21F" w14:textId="031991F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25.01. 2023</w:t>
            </w:r>
          </w:p>
        </w:tc>
        <w:tc>
          <w:tcPr>
            <w:tcW w:w="2457" w:type="dxa"/>
          </w:tcPr>
          <w:p w14:paraId="037C6DE6" w14:textId="1CFCD17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790D3D7" w14:textId="5ABA3CF0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6A1BBD4A" w14:textId="14A76D9F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9130EB" w:rsidRPr="00F51E7E" w14:paraId="08894FAA" w14:textId="77777777" w:rsidTr="00347440">
        <w:tc>
          <w:tcPr>
            <w:tcW w:w="8642" w:type="dxa"/>
            <w:gridSpan w:val="4"/>
          </w:tcPr>
          <w:p w14:paraId="44158482" w14:textId="25F7CB07" w:rsidR="009130EB" w:rsidRPr="00F51E7E" w:rsidRDefault="009130EB" w:rsidP="009130EB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LUTY </w:t>
            </w:r>
          </w:p>
        </w:tc>
      </w:tr>
      <w:tr w:rsidR="002A4CB5" w:rsidRPr="00F51E7E" w14:paraId="205302E3" w14:textId="77777777" w:rsidTr="00AB2ADC">
        <w:tc>
          <w:tcPr>
            <w:tcW w:w="1649" w:type="dxa"/>
          </w:tcPr>
          <w:p w14:paraId="5F3A40D6" w14:textId="343754FC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2.02. 2023</w:t>
            </w:r>
          </w:p>
        </w:tc>
        <w:tc>
          <w:tcPr>
            <w:tcW w:w="2457" w:type="dxa"/>
          </w:tcPr>
          <w:p w14:paraId="58D634CC" w14:textId="5034AC5D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2CB46BE6" w14:textId="7449A823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209C1EB6" w14:textId="0AAE6630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634D12F2" w14:textId="77777777" w:rsidTr="00AB2ADC">
        <w:tc>
          <w:tcPr>
            <w:tcW w:w="1649" w:type="dxa"/>
          </w:tcPr>
          <w:p w14:paraId="320FA4D6" w14:textId="383B2140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7.02. 2023</w:t>
            </w:r>
          </w:p>
        </w:tc>
        <w:tc>
          <w:tcPr>
            <w:tcW w:w="2457" w:type="dxa"/>
          </w:tcPr>
          <w:p w14:paraId="1D338607" w14:textId="1EB3954C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CA97DAD" w14:textId="48C43575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6D474C75" w14:textId="23724D33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5F5C17D9" w14:textId="77777777" w:rsidTr="00AB2ADC">
        <w:tc>
          <w:tcPr>
            <w:tcW w:w="1649" w:type="dxa"/>
          </w:tcPr>
          <w:p w14:paraId="61579A7B" w14:textId="7A21F31B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lastRenderedPageBreak/>
              <w:t>9.02. 2023</w:t>
            </w:r>
          </w:p>
        </w:tc>
        <w:tc>
          <w:tcPr>
            <w:tcW w:w="2457" w:type="dxa"/>
          </w:tcPr>
          <w:p w14:paraId="78CE4F20" w14:textId="6596C37C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1DBE74CA" w14:textId="6D330AB9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2E932E18" w14:textId="237F895D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AE7A7E" w:rsidRPr="00F51E7E" w14:paraId="2370006B" w14:textId="77777777" w:rsidTr="00AB2ADC">
        <w:tc>
          <w:tcPr>
            <w:tcW w:w="1649" w:type="dxa"/>
          </w:tcPr>
          <w:p w14:paraId="36EF09E2" w14:textId="15091BBE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16.02.2023</w:t>
            </w:r>
          </w:p>
        </w:tc>
        <w:tc>
          <w:tcPr>
            <w:tcW w:w="2457" w:type="dxa"/>
          </w:tcPr>
          <w:p w14:paraId="0B5AEFAF" w14:textId="7C30F42C" w:rsidR="00AE7A7E" w:rsidRPr="00F51E7E" w:rsidRDefault="002A4CB5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AE7A7E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3AA9B21D" w14:textId="5A2F5CFC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1B22DC74" w14:textId="263DA403" w:rsidR="00AE7A7E" w:rsidRPr="00F51E7E" w:rsidRDefault="00364993" w:rsidP="00AE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A7E" w:rsidRPr="00F51E7E">
              <w:rPr>
                <w:sz w:val="24"/>
                <w:szCs w:val="24"/>
              </w:rPr>
              <w:t>TSp</w:t>
            </w:r>
          </w:p>
        </w:tc>
      </w:tr>
      <w:tr w:rsidR="00AE7A7E" w:rsidRPr="00F51E7E" w14:paraId="4A44F5D0" w14:textId="77777777" w:rsidTr="00BD2B62">
        <w:trPr>
          <w:trHeight w:val="181"/>
        </w:trPr>
        <w:tc>
          <w:tcPr>
            <w:tcW w:w="1649" w:type="dxa"/>
          </w:tcPr>
          <w:p w14:paraId="6BBDADA8" w14:textId="6E7CE155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22.02.2023</w:t>
            </w:r>
          </w:p>
        </w:tc>
        <w:tc>
          <w:tcPr>
            <w:tcW w:w="2457" w:type="dxa"/>
          </w:tcPr>
          <w:p w14:paraId="66BBE6D6" w14:textId="6A4943B3" w:rsidR="00AE7A7E" w:rsidRPr="00F51E7E" w:rsidRDefault="002A4CB5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AE7A7E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519393A8" w14:textId="4E09073C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25946DCC" w14:textId="4CBB5CA6" w:rsidR="00AE7A7E" w:rsidRPr="00F51E7E" w:rsidRDefault="00364993" w:rsidP="00AE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A7E" w:rsidRPr="00F51E7E">
              <w:rPr>
                <w:sz w:val="24"/>
                <w:szCs w:val="24"/>
              </w:rPr>
              <w:t>TSp</w:t>
            </w:r>
          </w:p>
        </w:tc>
      </w:tr>
      <w:tr w:rsidR="00AE7A7E" w:rsidRPr="00F51E7E" w14:paraId="2903AF4C" w14:textId="77777777" w:rsidTr="00AB2ADC">
        <w:tc>
          <w:tcPr>
            <w:tcW w:w="1649" w:type="dxa"/>
          </w:tcPr>
          <w:p w14:paraId="3E5D32DE" w14:textId="71DDAE5C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28.02.2023</w:t>
            </w:r>
          </w:p>
        </w:tc>
        <w:tc>
          <w:tcPr>
            <w:tcW w:w="2457" w:type="dxa"/>
          </w:tcPr>
          <w:p w14:paraId="187554C7" w14:textId="4C8D08EC" w:rsidR="00AE7A7E" w:rsidRPr="00F51E7E" w:rsidRDefault="002A4CB5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15.00-17.15  </w:t>
            </w:r>
            <w:r w:rsidR="00AE7A7E" w:rsidRPr="00F51E7E">
              <w:rPr>
                <w:sz w:val="24"/>
                <w:szCs w:val="24"/>
              </w:rPr>
              <w:t>3h zajęć</w:t>
            </w:r>
          </w:p>
        </w:tc>
        <w:tc>
          <w:tcPr>
            <w:tcW w:w="2977" w:type="dxa"/>
          </w:tcPr>
          <w:p w14:paraId="68421FDF" w14:textId="4B6757B2" w:rsidR="00AE7A7E" w:rsidRPr="00F51E7E" w:rsidRDefault="00AE7A7E" w:rsidP="00AE7A7E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4BCD9616" w14:textId="49D14F70" w:rsidR="00AE7A7E" w:rsidRPr="00F51E7E" w:rsidRDefault="00364993" w:rsidP="00AE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A7E" w:rsidRPr="00F51E7E">
              <w:rPr>
                <w:sz w:val="24"/>
                <w:szCs w:val="24"/>
              </w:rPr>
              <w:t>TSp</w:t>
            </w:r>
          </w:p>
        </w:tc>
      </w:tr>
      <w:tr w:rsidR="009130EB" w:rsidRPr="00F51E7E" w14:paraId="57D8CDB4" w14:textId="77777777" w:rsidTr="00175384">
        <w:tc>
          <w:tcPr>
            <w:tcW w:w="8642" w:type="dxa"/>
            <w:gridSpan w:val="4"/>
          </w:tcPr>
          <w:p w14:paraId="77E2EE31" w14:textId="2C765089" w:rsidR="009130EB" w:rsidRPr="00F51E7E" w:rsidRDefault="009130EB" w:rsidP="009130EB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MARZEC </w:t>
            </w:r>
          </w:p>
        </w:tc>
      </w:tr>
      <w:tr w:rsidR="002A4CB5" w:rsidRPr="00F51E7E" w14:paraId="10886D3B" w14:textId="77777777" w:rsidTr="00AB2ADC">
        <w:tc>
          <w:tcPr>
            <w:tcW w:w="1649" w:type="dxa"/>
          </w:tcPr>
          <w:p w14:paraId="459BD73D" w14:textId="136CE3EF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 7.03.2023</w:t>
            </w:r>
          </w:p>
        </w:tc>
        <w:tc>
          <w:tcPr>
            <w:tcW w:w="2457" w:type="dxa"/>
          </w:tcPr>
          <w:p w14:paraId="069D0EE3" w14:textId="7874A772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250D821" w14:textId="7F4613D1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028056A3" w14:textId="489AEDB7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2A4CB5" w:rsidRPr="00F51E7E" w14:paraId="66F60049" w14:textId="77777777" w:rsidTr="00AB2ADC">
        <w:tc>
          <w:tcPr>
            <w:tcW w:w="1649" w:type="dxa"/>
          </w:tcPr>
          <w:p w14:paraId="0C924E5B" w14:textId="23B8C81F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9.03.2023r.</w:t>
            </w:r>
          </w:p>
        </w:tc>
        <w:tc>
          <w:tcPr>
            <w:tcW w:w="2457" w:type="dxa"/>
          </w:tcPr>
          <w:p w14:paraId="63D49FF2" w14:textId="388819C5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6F08EB2A" w14:textId="5BFD3746" w:rsidR="002A4CB5" w:rsidRPr="00F51E7E" w:rsidRDefault="002A4CB5" w:rsidP="002A4CB5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4432ABCF" w14:textId="28B01EFB" w:rsidR="002A4CB5" w:rsidRPr="00F51E7E" w:rsidRDefault="00364993" w:rsidP="002A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4CB5" w:rsidRPr="00F51E7E">
              <w:rPr>
                <w:sz w:val="24"/>
                <w:szCs w:val="24"/>
              </w:rPr>
              <w:t>TSp</w:t>
            </w:r>
          </w:p>
        </w:tc>
      </w:tr>
      <w:tr w:rsidR="00AF1C6A" w:rsidRPr="00F51E7E" w14:paraId="36253E10" w14:textId="77777777" w:rsidTr="00AB2ADC">
        <w:tc>
          <w:tcPr>
            <w:tcW w:w="1649" w:type="dxa"/>
          </w:tcPr>
          <w:p w14:paraId="33B98581" w14:textId="291148F6" w:rsidR="00AF1C6A" w:rsidRPr="00F51E7E" w:rsidRDefault="00AF1C6A" w:rsidP="00AF1C6A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10.03.2023</w:t>
            </w:r>
          </w:p>
        </w:tc>
        <w:tc>
          <w:tcPr>
            <w:tcW w:w="2457" w:type="dxa"/>
          </w:tcPr>
          <w:p w14:paraId="6F43871E" w14:textId="4461C1F6" w:rsidR="00AF1C6A" w:rsidRPr="00F51E7E" w:rsidRDefault="00AF1C6A" w:rsidP="00AF1C6A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0CA38143" w14:textId="755ACAC3" w:rsidR="00AF1C6A" w:rsidRPr="00F51E7E" w:rsidRDefault="00AF1C6A" w:rsidP="00AF1C6A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77A2A873" w14:textId="5127A722" w:rsidR="00AF1C6A" w:rsidRPr="00F51E7E" w:rsidRDefault="00364993" w:rsidP="00AF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C6A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0E9EB045" w14:textId="77777777" w:rsidTr="00AB2ADC">
        <w:tc>
          <w:tcPr>
            <w:tcW w:w="1649" w:type="dxa"/>
          </w:tcPr>
          <w:p w14:paraId="350667D1" w14:textId="631AC90F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14.03.2022</w:t>
            </w:r>
          </w:p>
        </w:tc>
        <w:tc>
          <w:tcPr>
            <w:tcW w:w="2457" w:type="dxa"/>
          </w:tcPr>
          <w:p w14:paraId="51C997D0" w14:textId="45768B6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3DD1ED11" w14:textId="6FCFC8BC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39806B3C" w14:textId="30B600B3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CF2941D" w14:textId="77777777" w:rsidTr="00AB2ADC">
        <w:tc>
          <w:tcPr>
            <w:tcW w:w="1649" w:type="dxa"/>
          </w:tcPr>
          <w:p w14:paraId="41CEF9A5" w14:textId="0E61C47F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16.03.2023</w:t>
            </w:r>
          </w:p>
        </w:tc>
        <w:tc>
          <w:tcPr>
            <w:tcW w:w="2457" w:type="dxa"/>
          </w:tcPr>
          <w:p w14:paraId="3C4C1944" w14:textId="4B93D97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8.30-15.00   8 h zaję</w:t>
            </w:r>
            <w:r w:rsidR="00F51E7E">
              <w:rPr>
                <w:sz w:val="24"/>
                <w:szCs w:val="24"/>
              </w:rPr>
              <w:t>ć</w:t>
            </w:r>
          </w:p>
        </w:tc>
        <w:tc>
          <w:tcPr>
            <w:tcW w:w="2977" w:type="dxa"/>
          </w:tcPr>
          <w:p w14:paraId="4E7215E0" w14:textId="34B09C2B" w:rsidR="003A7DFD" w:rsidRPr="00F51E7E" w:rsidRDefault="00125F1B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14:paraId="09BE19DB" w14:textId="77E61F40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00667C04" w14:textId="77777777" w:rsidTr="00AB2ADC">
        <w:tc>
          <w:tcPr>
            <w:tcW w:w="1649" w:type="dxa"/>
          </w:tcPr>
          <w:p w14:paraId="2C775919" w14:textId="7BE4980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21.03.2023</w:t>
            </w:r>
          </w:p>
        </w:tc>
        <w:tc>
          <w:tcPr>
            <w:tcW w:w="2457" w:type="dxa"/>
          </w:tcPr>
          <w:p w14:paraId="79A1D471" w14:textId="47A932A5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05FF460" w14:textId="4108D04A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0C2EF480" w14:textId="74C1B7BB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8A36260" w14:textId="77777777" w:rsidTr="00AB2ADC">
        <w:tc>
          <w:tcPr>
            <w:tcW w:w="1649" w:type="dxa"/>
          </w:tcPr>
          <w:p w14:paraId="28443DE7" w14:textId="1B001460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22.03.2023</w:t>
            </w:r>
          </w:p>
        </w:tc>
        <w:tc>
          <w:tcPr>
            <w:tcW w:w="2457" w:type="dxa"/>
          </w:tcPr>
          <w:p w14:paraId="5D07901F" w14:textId="45EF0671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0630E0DD" w14:textId="50FCF69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1C2F2B78" w14:textId="49084DC6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4C29984D" w14:textId="77777777" w:rsidTr="00AB2ADC">
        <w:tc>
          <w:tcPr>
            <w:tcW w:w="1649" w:type="dxa"/>
          </w:tcPr>
          <w:p w14:paraId="205D4751" w14:textId="510BCA3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23.03.2023</w:t>
            </w:r>
          </w:p>
        </w:tc>
        <w:tc>
          <w:tcPr>
            <w:tcW w:w="2457" w:type="dxa"/>
          </w:tcPr>
          <w:p w14:paraId="3585B1DD" w14:textId="3BDE4E1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6505310B" w14:textId="15BABF41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133750F6" w14:textId="368128AD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612C3B80" w14:textId="77777777" w:rsidTr="00AB2ADC">
        <w:tc>
          <w:tcPr>
            <w:tcW w:w="1649" w:type="dxa"/>
          </w:tcPr>
          <w:p w14:paraId="6B58087D" w14:textId="7129A0F5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24.03.2023</w:t>
            </w:r>
          </w:p>
        </w:tc>
        <w:tc>
          <w:tcPr>
            <w:tcW w:w="2457" w:type="dxa"/>
          </w:tcPr>
          <w:p w14:paraId="2B4AA21E" w14:textId="2F70288B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693A125E" w14:textId="1C3E6980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73DF8633" w14:textId="370A6DB0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549B1C1" w14:textId="77777777" w:rsidTr="00AB2ADC">
        <w:tc>
          <w:tcPr>
            <w:tcW w:w="1649" w:type="dxa"/>
          </w:tcPr>
          <w:p w14:paraId="59CD7700" w14:textId="6635662C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28.03.2023</w:t>
            </w:r>
          </w:p>
        </w:tc>
        <w:tc>
          <w:tcPr>
            <w:tcW w:w="2457" w:type="dxa"/>
          </w:tcPr>
          <w:p w14:paraId="3A5B2EB1" w14:textId="204D26F0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71B0129" w14:textId="4ADB8241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420858F6" w14:textId="07BF8B83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3664958" w14:textId="77777777" w:rsidTr="00AB2ADC">
        <w:tc>
          <w:tcPr>
            <w:tcW w:w="1649" w:type="dxa"/>
          </w:tcPr>
          <w:p w14:paraId="0CB17FC7" w14:textId="2FCE273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30.03.2023</w:t>
            </w:r>
          </w:p>
        </w:tc>
        <w:tc>
          <w:tcPr>
            <w:tcW w:w="2457" w:type="dxa"/>
          </w:tcPr>
          <w:p w14:paraId="107FA09B" w14:textId="020A72D7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8.30-15.00   8 h zaję</w:t>
            </w:r>
            <w:r w:rsidR="00F51E7E">
              <w:rPr>
                <w:sz w:val="24"/>
                <w:szCs w:val="24"/>
              </w:rPr>
              <w:t>ć</w:t>
            </w:r>
          </w:p>
        </w:tc>
        <w:tc>
          <w:tcPr>
            <w:tcW w:w="2977" w:type="dxa"/>
          </w:tcPr>
          <w:p w14:paraId="0B410D57" w14:textId="7324E687" w:rsidR="003A7DFD" w:rsidRPr="00F51E7E" w:rsidRDefault="00125F1B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14:paraId="59A96A77" w14:textId="77777777" w:rsidR="003A7DFD" w:rsidRPr="00F51E7E" w:rsidRDefault="003A7DFD" w:rsidP="003A7DFD">
            <w:pPr>
              <w:rPr>
                <w:sz w:val="24"/>
                <w:szCs w:val="24"/>
              </w:rPr>
            </w:pPr>
          </w:p>
        </w:tc>
      </w:tr>
      <w:tr w:rsidR="003A7DFD" w:rsidRPr="00F51E7E" w14:paraId="6A04370F" w14:textId="77777777" w:rsidTr="008E1064">
        <w:tc>
          <w:tcPr>
            <w:tcW w:w="8642" w:type="dxa"/>
            <w:gridSpan w:val="4"/>
          </w:tcPr>
          <w:p w14:paraId="422A40C9" w14:textId="153820EF" w:rsidR="003A7DFD" w:rsidRPr="00F51E7E" w:rsidRDefault="003A7DFD" w:rsidP="003A7DFD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KWIECIEŃ </w:t>
            </w:r>
          </w:p>
        </w:tc>
      </w:tr>
      <w:tr w:rsidR="003A7DFD" w:rsidRPr="00F51E7E" w14:paraId="1BD9D2ED" w14:textId="77777777" w:rsidTr="00AB2ADC">
        <w:tc>
          <w:tcPr>
            <w:tcW w:w="1649" w:type="dxa"/>
          </w:tcPr>
          <w:p w14:paraId="5AC905E2" w14:textId="354BEE1C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3.04.2023</w:t>
            </w:r>
          </w:p>
        </w:tc>
        <w:tc>
          <w:tcPr>
            <w:tcW w:w="2457" w:type="dxa"/>
          </w:tcPr>
          <w:p w14:paraId="6CF395D3" w14:textId="5604497D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7C7C0FA" w14:textId="0D5015BB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25432471" w14:textId="7621C556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21F74E19" w14:textId="77777777" w:rsidTr="00AB2ADC">
        <w:tc>
          <w:tcPr>
            <w:tcW w:w="1649" w:type="dxa"/>
          </w:tcPr>
          <w:p w14:paraId="5777E327" w14:textId="000BF50A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4.04.2023</w:t>
            </w:r>
          </w:p>
        </w:tc>
        <w:tc>
          <w:tcPr>
            <w:tcW w:w="2457" w:type="dxa"/>
          </w:tcPr>
          <w:p w14:paraId="2D52251D" w14:textId="51C745B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43668A20" w14:textId="7B63F83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4FCDB721" w14:textId="7488329B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1CA972DC" w14:textId="77777777" w:rsidTr="00AB2ADC">
        <w:tc>
          <w:tcPr>
            <w:tcW w:w="1649" w:type="dxa"/>
          </w:tcPr>
          <w:p w14:paraId="5FF450BA" w14:textId="6EB5C30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5.04.2023</w:t>
            </w:r>
          </w:p>
        </w:tc>
        <w:tc>
          <w:tcPr>
            <w:tcW w:w="2457" w:type="dxa"/>
          </w:tcPr>
          <w:p w14:paraId="3AC9DB2B" w14:textId="3DECDFD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6CE9D42A" w14:textId="51FEA26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617D3D67" w14:textId="2EB98A34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6CBB79F6" w14:textId="77777777" w:rsidTr="00AB2ADC">
        <w:tc>
          <w:tcPr>
            <w:tcW w:w="1649" w:type="dxa"/>
          </w:tcPr>
          <w:p w14:paraId="22134755" w14:textId="02E364A9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12.04.2023</w:t>
            </w:r>
          </w:p>
        </w:tc>
        <w:tc>
          <w:tcPr>
            <w:tcW w:w="2457" w:type="dxa"/>
          </w:tcPr>
          <w:p w14:paraId="58A44060" w14:textId="50A4CDCD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30467B11" w14:textId="5D78088A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1AEC0D00" w14:textId="1E3D1766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1F8870C3" w14:textId="77777777" w:rsidTr="00AB2ADC">
        <w:tc>
          <w:tcPr>
            <w:tcW w:w="1649" w:type="dxa"/>
          </w:tcPr>
          <w:p w14:paraId="1B6DE5D6" w14:textId="488A862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13.04.2023</w:t>
            </w:r>
          </w:p>
        </w:tc>
        <w:tc>
          <w:tcPr>
            <w:tcW w:w="2457" w:type="dxa"/>
          </w:tcPr>
          <w:p w14:paraId="6216F28B" w14:textId="6C1538D3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8.30-15.30 – 8h zajęć</w:t>
            </w:r>
          </w:p>
        </w:tc>
        <w:tc>
          <w:tcPr>
            <w:tcW w:w="2977" w:type="dxa"/>
          </w:tcPr>
          <w:p w14:paraId="2563BA5B" w14:textId="25637F9E" w:rsidR="003A7DFD" w:rsidRPr="00F51E7E" w:rsidRDefault="00125F1B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14:paraId="7DF0F232" w14:textId="1EA29731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3F1DAF50" w14:textId="77777777" w:rsidTr="00AB2ADC">
        <w:tc>
          <w:tcPr>
            <w:tcW w:w="1649" w:type="dxa"/>
          </w:tcPr>
          <w:p w14:paraId="4E239132" w14:textId="61C27285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18.04.2023</w:t>
            </w:r>
          </w:p>
        </w:tc>
        <w:tc>
          <w:tcPr>
            <w:tcW w:w="2457" w:type="dxa"/>
          </w:tcPr>
          <w:p w14:paraId="458601EF" w14:textId="138ABF5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4104FCB9" w14:textId="545E5E61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7760294F" w14:textId="2AFFA526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2CB25136" w14:textId="77777777" w:rsidTr="00AB2ADC">
        <w:tc>
          <w:tcPr>
            <w:tcW w:w="1649" w:type="dxa"/>
          </w:tcPr>
          <w:p w14:paraId="0E1C2188" w14:textId="0C6657AC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19.04.2023</w:t>
            </w:r>
          </w:p>
        </w:tc>
        <w:tc>
          <w:tcPr>
            <w:tcW w:w="2457" w:type="dxa"/>
          </w:tcPr>
          <w:p w14:paraId="683F05F8" w14:textId="70B761DB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4D4E857" w14:textId="453620C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6E22501" w14:textId="4884205A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3BDAC95B" w14:textId="77777777" w:rsidTr="00AB2ADC">
        <w:tc>
          <w:tcPr>
            <w:tcW w:w="1649" w:type="dxa"/>
          </w:tcPr>
          <w:p w14:paraId="25D48498" w14:textId="24EB4CED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20.04.2023</w:t>
            </w:r>
          </w:p>
        </w:tc>
        <w:tc>
          <w:tcPr>
            <w:tcW w:w="2457" w:type="dxa"/>
          </w:tcPr>
          <w:p w14:paraId="64EF762F" w14:textId="06E37DD1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195E767" w14:textId="30A8F3FA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7EDB3DB2" w14:textId="36D3E2F4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F1B3B43" w14:textId="77777777" w:rsidTr="00AB2ADC">
        <w:tc>
          <w:tcPr>
            <w:tcW w:w="1649" w:type="dxa"/>
          </w:tcPr>
          <w:p w14:paraId="005CCD65" w14:textId="4694200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25.04.2023</w:t>
            </w:r>
          </w:p>
        </w:tc>
        <w:tc>
          <w:tcPr>
            <w:tcW w:w="2457" w:type="dxa"/>
          </w:tcPr>
          <w:p w14:paraId="0340462E" w14:textId="6CDDC7C3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53D105D0" w14:textId="13456C3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14D8E022" w14:textId="676D323A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761820F1" w14:textId="77777777" w:rsidTr="00AB2ADC">
        <w:tc>
          <w:tcPr>
            <w:tcW w:w="1649" w:type="dxa"/>
          </w:tcPr>
          <w:p w14:paraId="4B3C6F1C" w14:textId="12C746C7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27.04.2023</w:t>
            </w:r>
          </w:p>
        </w:tc>
        <w:tc>
          <w:tcPr>
            <w:tcW w:w="2457" w:type="dxa"/>
          </w:tcPr>
          <w:p w14:paraId="687F59EA" w14:textId="40E5119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8.30-15.00 8h zajęć </w:t>
            </w:r>
          </w:p>
        </w:tc>
        <w:tc>
          <w:tcPr>
            <w:tcW w:w="2977" w:type="dxa"/>
          </w:tcPr>
          <w:p w14:paraId="78A9508D" w14:textId="7175384A" w:rsidR="003A7DFD" w:rsidRPr="00F51E7E" w:rsidRDefault="00125F1B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MWSLiT Wrocław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2843CAB" w14:textId="49C56B09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30622D2B" w14:textId="77777777" w:rsidTr="00C042E6">
        <w:tc>
          <w:tcPr>
            <w:tcW w:w="8642" w:type="dxa"/>
            <w:gridSpan w:val="4"/>
          </w:tcPr>
          <w:p w14:paraId="26FF6F6B" w14:textId="08EFD14B" w:rsidR="003A7DFD" w:rsidRPr="00F51E7E" w:rsidRDefault="003A7DFD" w:rsidP="003A7DFD">
            <w:pPr>
              <w:jc w:val="center"/>
              <w:rPr>
                <w:sz w:val="28"/>
                <w:szCs w:val="28"/>
              </w:rPr>
            </w:pPr>
            <w:r w:rsidRPr="00F51E7E">
              <w:rPr>
                <w:sz w:val="28"/>
                <w:szCs w:val="28"/>
              </w:rPr>
              <w:t xml:space="preserve">MAJ </w:t>
            </w:r>
          </w:p>
        </w:tc>
      </w:tr>
      <w:tr w:rsidR="003A7DFD" w:rsidRPr="00F51E7E" w14:paraId="54290276" w14:textId="77777777" w:rsidTr="00AB2ADC">
        <w:tc>
          <w:tcPr>
            <w:tcW w:w="1649" w:type="dxa"/>
          </w:tcPr>
          <w:p w14:paraId="7C315626" w14:textId="2591674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8.05.2023</w:t>
            </w:r>
          </w:p>
        </w:tc>
        <w:tc>
          <w:tcPr>
            <w:tcW w:w="2457" w:type="dxa"/>
          </w:tcPr>
          <w:p w14:paraId="0BC2F122" w14:textId="0BCBF0EB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50A96C9C" w14:textId="5FEBFDDC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EB86C8C" w14:textId="0A3EDFB2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77DDBBEB" w14:textId="77777777" w:rsidTr="00AB2ADC">
        <w:tc>
          <w:tcPr>
            <w:tcW w:w="1649" w:type="dxa"/>
          </w:tcPr>
          <w:p w14:paraId="459D5A31" w14:textId="5080508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10.05.2023</w:t>
            </w:r>
          </w:p>
        </w:tc>
        <w:tc>
          <w:tcPr>
            <w:tcW w:w="2457" w:type="dxa"/>
          </w:tcPr>
          <w:p w14:paraId="4099D135" w14:textId="7968DE5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67FBBC10" w14:textId="5584B199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3F6A9B89" w14:textId="268C3A2B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4A0C3878" w14:textId="77777777" w:rsidTr="00FA2457">
        <w:trPr>
          <w:trHeight w:val="254"/>
        </w:trPr>
        <w:tc>
          <w:tcPr>
            <w:tcW w:w="1649" w:type="dxa"/>
          </w:tcPr>
          <w:p w14:paraId="35495F21" w14:textId="483EB99F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12.05.2023</w:t>
            </w:r>
          </w:p>
        </w:tc>
        <w:tc>
          <w:tcPr>
            <w:tcW w:w="2457" w:type="dxa"/>
          </w:tcPr>
          <w:p w14:paraId="5AD355B8" w14:textId="1F24DE96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 xml:space="preserve">15.00 – 18.15 4h zajęć </w:t>
            </w:r>
          </w:p>
        </w:tc>
        <w:tc>
          <w:tcPr>
            <w:tcW w:w="2977" w:type="dxa"/>
          </w:tcPr>
          <w:p w14:paraId="788C60C9" w14:textId="647BD59D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3C6A0345" w14:textId="5B2937D6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115CB5D2" w14:textId="77777777" w:rsidTr="00FA2457">
        <w:trPr>
          <w:trHeight w:val="254"/>
        </w:trPr>
        <w:tc>
          <w:tcPr>
            <w:tcW w:w="1649" w:type="dxa"/>
          </w:tcPr>
          <w:p w14:paraId="00F0CC82" w14:textId="385C50F0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11.05.2023</w:t>
            </w:r>
          </w:p>
        </w:tc>
        <w:tc>
          <w:tcPr>
            <w:tcW w:w="2457" w:type="dxa"/>
          </w:tcPr>
          <w:p w14:paraId="30E2362C" w14:textId="2186474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7145107F" w14:textId="7B76BDA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305a</w:t>
            </w:r>
          </w:p>
        </w:tc>
        <w:tc>
          <w:tcPr>
            <w:tcW w:w="1559" w:type="dxa"/>
          </w:tcPr>
          <w:p w14:paraId="0196CDAA" w14:textId="31DD1651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5B5E0C67" w14:textId="77777777" w:rsidTr="00AB2ADC">
        <w:tc>
          <w:tcPr>
            <w:tcW w:w="1649" w:type="dxa"/>
          </w:tcPr>
          <w:p w14:paraId="710BB27F" w14:textId="20A6E4F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16.05.2023</w:t>
            </w:r>
          </w:p>
        </w:tc>
        <w:tc>
          <w:tcPr>
            <w:tcW w:w="2457" w:type="dxa"/>
          </w:tcPr>
          <w:p w14:paraId="68CB9F88" w14:textId="1DC14292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66B405BC" w14:textId="3B28216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234CFBA1" w14:textId="6FA792BD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F51E7E" w14:paraId="7DE9C1C2" w14:textId="77777777" w:rsidTr="00AB2ADC">
        <w:tc>
          <w:tcPr>
            <w:tcW w:w="1649" w:type="dxa"/>
          </w:tcPr>
          <w:p w14:paraId="25A5304F" w14:textId="5FFEDBD8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18.05.202</w:t>
            </w:r>
            <w:r w:rsidR="00364993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14:paraId="4D3B100E" w14:textId="27A7D885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6DE3BC41" w14:textId="5E9E24AE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203</w:t>
            </w:r>
          </w:p>
        </w:tc>
        <w:tc>
          <w:tcPr>
            <w:tcW w:w="1559" w:type="dxa"/>
          </w:tcPr>
          <w:p w14:paraId="54B9FB47" w14:textId="69036FB0" w:rsidR="003A7DFD" w:rsidRPr="00F51E7E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  <w:tr w:rsidR="003A7DFD" w:rsidRPr="00AB2ADC" w14:paraId="7442A792" w14:textId="77777777" w:rsidTr="00AB2ADC">
        <w:tc>
          <w:tcPr>
            <w:tcW w:w="1649" w:type="dxa"/>
          </w:tcPr>
          <w:p w14:paraId="40565E37" w14:textId="05E21E77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24.05.2023</w:t>
            </w:r>
          </w:p>
        </w:tc>
        <w:tc>
          <w:tcPr>
            <w:tcW w:w="2457" w:type="dxa"/>
          </w:tcPr>
          <w:p w14:paraId="4C69475F" w14:textId="41C9494F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15.00-17.15  3h zajęć</w:t>
            </w:r>
          </w:p>
        </w:tc>
        <w:tc>
          <w:tcPr>
            <w:tcW w:w="2977" w:type="dxa"/>
          </w:tcPr>
          <w:p w14:paraId="7DE3F282" w14:textId="134F6E90" w:rsidR="003A7DFD" w:rsidRPr="00F51E7E" w:rsidRDefault="003A7DFD" w:rsidP="003A7DFD">
            <w:pPr>
              <w:rPr>
                <w:sz w:val="24"/>
                <w:szCs w:val="24"/>
              </w:rPr>
            </w:pPr>
            <w:r w:rsidRPr="00F51E7E">
              <w:rPr>
                <w:sz w:val="24"/>
                <w:szCs w:val="24"/>
              </w:rPr>
              <w:t>ZSZ w Oleśnicy sala 304</w:t>
            </w:r>
          </w:p>
        </w:tc>
        <w:tc>
          <w:tcPr>
            <w:tcW w:w="1559" w:type="dxa"/>
          </w:tcPr>
          <w:p w14:paraId="2CDB4DC1" w14:textId="1B627EFD" w:rsidR="003A7DFD" w:rsidRPr="00AB2ADC" w:rsidRDefault="00364993" w:rsidP="003A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7DFD" w:rsidRPr="00F51E7E">
              <w:rPr>
                <w:sz w:val="24"/>
                <w:szCs w:val="24"/>
              </w:rPr>
              <w:t>TSp</w:t>
            </w:r>
          </w:p>
        </w:tc>
      </w:tr>
    </w:tbl>
    <w:p w14:paraId="5CD324E2" w14:textId="77777777" w:rsidR="001F2609" w:rsidRPr="00AB2ADC" w:rsidRDefault="001F2609" w:rsidP="00AB2ADC">
      <w:pPr>
        <w:rPr>
          <w:sz w:val="24"/>
          <w:szCs w:val="24"/>
        </w:rPr>
      </w:pPr>
    </w:p>
    <w:sectPr w:rsidR="001F2609" w:rsidRPr="00AB2ADC" w:rsidSect="00BC140C">
      <w:headerReference w:type="default" r:id="rId6"/>
      <w:footerReference w:type="default" r:id="rId7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CA57" w14:textId="77777777" w:rsidR="00EB6E1A" w:rsidRDefault="00EB6E1A" w:rsidP="00771157">
      <w:pPr>
        <w:spacing w:after="0" w:line="240" w:lineRule="auto"/>
      </w:pPr>
      <w:r>
        <w:separator/>
      </w:r>
    </w:p>
  </w:endnote>
  <w:endnote w:type="continuationSeparator" w:id="0">
    <w:p w14:paraId="20047361" w14:textId="77777777" w:rsidR="00EB6E1A" w:rsidRDefault="00EB6E1A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0902" w14:textId="77777777" w:rsidR="00771157" w:rsidRPr="00F51E7E" w:rsidRDefault="00771157" w:rsidP="00771157">
    <w:pPr>
      <w:pStyle w:val="Stopka"/>
      <w:jc w:val="center"/>
      <w:rPr>
        <w:bCs/>
        <w:i/>
      </w:rPr>
    </w:pPr>
    <w:r w:rsidRPr="00771157">
      <w:rPr>
        <w:bCs/>
        <w:i/>
      </w:rPr>
      <w:t xml:space="preserve">„Opracowanie rozwiązań w zakresie współpracy uczelni ze szkołami zawodowymi w branży spedycyjno-logistycznej dla zawodów: magazynier logistyk oraz technik spedytor” </w:t>
    </w:r>
    <w:r w:rsidRPr="00771157">
      <w:rPr>
        <w:bCs/>
        <w:i/>
      </w:rPr>
      <w:br/>
      <w:t>POWR.02.15.00-00-1007/20</w:t>
    </w:r>
  </w:p>
  <w:p w14:paraId="1EE4540A" w14:textId="77777777"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A100" w14:textId="77777777" w:rsidR="00EB6E1A" w:rsidRDefault="00EB6E1A" w:rsidP="00771157">
      <w:pPr>
        <w:spacing w:after="0" w:line="240" w:lineRule="auto"/>
      </w:pPr>
      <w:r>
        <w:separator/>
      </w:r>
    </w:p>
  </w:footnote>
  <w:footnote w:type="continuationSeparator" w:id="0">
    <w:p w14:paraId="78AF84EE" w14:textId="77777777" w:rsidR="00EB6E1A" w:rsidRDefault="00EB6E1A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CBF7" w14:textId="77777777"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4D953DC3" wp14:editId="716F4D36">
          <wp:extent cx="5760720" cy="705432"/>
          <wp:effectExtent l="0" t="0" r="0" b="0"/>
          <wp:docPr id="11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1E9A2C" w14:textId="77777777"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9"/>
    <w:rsid w:val="000842BC"/>
    <w:rsid w:val="00125F1B"/>
    <w:rsid w:val="001F2609"/>
    <w:rsid w:val="00226CED"/>
    <w:rsid w:val="002546AD"/>
    <w:rsid w:val="002A4CB5"/>
    <w:rsid w:val="002E5974"/>
    <w:rsid w:val="00364993"/>
    <w:rsid w:val="003A7DFD"/>
    <w:rsid w:val="004331D8"/>
    <w:rsid w:val="004A2107"/>
    <w:rsid w:val="00620C56"/>
    <w:rsid w:val="006810A8"/>
    <w:rsid w:val="006F12B4"/>
    <w:rsid w:val="00771157"/>
    <w:rsid w:val="00785710"/>
    <w:rsid w:val="009045C4"/>
    <w:rsid w:val="009130EB"/>
    <w:rsid w:val="00A03379"/>
    <w:rsid w:val="00AB2ADC"/>
    <w:rsid w:val="00AE7A7E"/>
    <w:rsid w:val="00AF1C6A"/>
    <w:rsid w:val="00BC140C"/>
    <w:rsid w:val="00BD2B62"/>
    <w:rsid w:val="00DB38EC"/>
    <w:rsid w:val="00DF5A91"/>
    <w:rsid w:val="00EB6E1A"/>
    <w:rsid w:val="00EB766E"/>
    <w:rsid w:val="00EF6E3C"/>
    <w:rsid w:val="00F51E7E"/>
    <w:rsid w:val="00F80234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A8E8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IT</cp:lastModifiedBy>
  <cp:revision>5</cp:revision>
  <dcterms:created xsi:type="dcterms:W3CDTF">2023-02-27T16:57:00Z</dcterms:created>
  <dcterms:modified xsi:type="dcterms:W3CDTF">2023-02-27T17:27:00Z</dcterms:modified>
</cp:coreProperties>
</file>